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BC71" w14:textId="707D5180" w:rsidR="00E60306" w:rsidRPr="001C0956" w:rsidRDefault="00A77E83" w:rsidP="001C0956">
      <w:pPr>
        <w:jc w:val="center"/>
        <w:rPr>
          <w:rFonts w:ascii="Verdana" w:hAnsi="Verdana" w:cs="Arial"/>
          <w:b/>
          <w:sz w:val="28"/>
          <w:szCs w:val="24"/>
        </w:rPr>
      </w:pPr>
      <w:r w:rsidRPr="001C0956">
        <w:rPr>
          <w:rFonts w:ascii="Verdana" w:hAnsi="Verdana" w:cs="Arial"/>
          <w:b/>
          <w:sz w:val="28"/>
          <w:szCs w:val="24"/>
        </w:rPr>
        <w:t>Garfield’s Proof of Pythagoras’ Theorem</w:t>
      </w:r>
    </w:p>
    <w:p w14:paraId="200486F8" w14:textId="77777777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1D8266C6" w14:textId="599E1124" w:rsidR="005418BA" w:rsidRPr="001C0956" w:rsidRDefault="00A04547" w:rsidP="005418BA">
      <w:p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Draw a right triangle ABC, with side lengths a, b and c.</w:t>
      </w:r>
    </w:p>
    <w:p w14:paraId="2EAD81DD" w14:textId="77777777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</w:p>
    <w:p w14:paraId="477427AE" w14:textId="71A053B3" w:rsidR="00A04547" w:rsidRPr="001C0956" w:rsidRDefault="00E60306" w:rsidP="005418BA">
      <w:pPr>
        <w:rPr>
          <w:rFonts w:ascii="Verdana" w:hAnsi="Verdana" w:cs="Arial"/>
          <w:noProof/>
          <w:sz w:val="24"/>
        </w:rPr>
      </w:pPr>
      <w:r w:rsidRPr="001C0956">
        <w:rPr>
          <w:rFonts w:ascii="Verdana" w:hAnsi="Verdana" w:cs="Arial"/>
          <w:noProof/>
          <w:sz w:val="24"/>
        </w:rPr>
        <w:drawing>
          <wp:inline distT="0" distB="0" distL="0" distR="0" wp14:anchorId="2EB7EA7F" wp14:editId="60ABD656">
            <wp:extent cx="3019846" cy="207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23475" w14:textId="77777777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4E2325FC" w14:textId="29EBB197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Draw a congruent triangle ADE as shown bel</w:t>
      </w:r>
      <w:r w:rsidR="001C0956">
        <w:rPr>
          <w:rFonts w:ascii="Verdana" w:hAnsi="Verdana" w:cs="Arial"/>
          <w:sz w:val="28"/>
          <w:szCs w:val="24"/>
        </w:rPr>
        <w:t>ow. CD is a straight line.</w:t>
      </w:r>
    </w:p>
    <w:p w14:paraId="35752457" w14:textId="77777777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</w:p>
    <w:p w14:paraId="1BD02192" w14:textId="64697709" w:rsidR="00A04547" w:rsidRPr="001C0956" w:rsidRDefault="00E60306" w:rsidP="005418BA">
      <w:p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noProof/>
          <w:sz w:val="28"/>
          <w:szCs w:val="24"/>
        </w:rPr>
        <w:drawing>
          <wp:inline distT="0" distB="0" distL="0" distR="0" wp14:anchorId="3D0886FC" wp14:editId="0B2F4EE9">
            <wp:extent cx="2610214" cy="37152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A6F2" w14:textId="77777777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What does ‘congruent’ mean?</w:t>
      </w:r>
    </w:p>
    <w:p w14:paraId="39A561A3" w14:textId="530B994B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</w:p>
    <w:p w14:paraId="7F04C52F" w14:textId="750D8E56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241A7999" w14:textId="26B79BE7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6CE4C508" w14:textId="1F67B520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689C51C8" w14:textId="4FFA5898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5225B17C" w14:textId="0B16BBF7" w:rsidR="00E60306" w:rsidRPr="001C0956" w:rsidRDefault="00E60306" w:rsidP="005418BA">
      <w:pPr>
        <w:rPr>
          <w:rFonts w:ascii="Verdana" w:hAnsi="Verdana" w:cs="Arial"/>
          <w:sz w:val="28"/>
          <w:szCs w:val="24"/>
        </w:rPr>
      </w:pPr>
    </w:p>
    <w:p w14:paraId="189F8E3F" w14:textId="7EEB900B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Draw a line segment EB.</w:t>
      </w:r>
    </w:p>
    <w:p w14:paraId="3C20CD2C" w14:textId="381BEA3E" w:rsidR="00A04547" w:rsidRPr="001C0956" w:rsidRDefault="00A04547" w:rsidP="005418BA">
      <w:pPr>
        <w:rPr>
          <w:rFonts w:ascii="Verdana" w:hAnsi="Verdana" w:cs="Arial"/>
          <w:sz w:val="28"/>
          <w:szCs w:val="24"/>
        </w:rPr>
      </w:pPr>
    </w:p>
    <w:p w14:paraId="308A5B73" w14:textId="73D53BA7" w:rsidR="00A04547" w:rsidRPr="001C0956" w:rsidRDefault="00000168" w:rsidP="005418BA">
      <w:p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noProof/>
          <w:sz w:val="28"/>
          <w:szCs w:val="24"/>
        </w:rPr>
        <w:drawing>
          <wp:inline distT="0" distB="0" distL="0" distR="0" wp14:anchorId="565E635D" wp14:editId="7E16BDA0">
            <wp:extent cx="2810267" cy="36009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5D07" w14:textId="77777777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0E00B5BD" w14:textId="77777777" w:rsidR="00A04547" w:rsidRPr="001C0956" w:rsidRDefault="00A04547" w:rsidP="00A04547">
      <w:pPr>
        <w:rPr>
          <w:rFonts w:ascii="Verdana" w:hAnsi="Verdana" w:cs="Arial"/>
          <w:sz w:val="28"/>
          <w:szCs w:val="24"/>
        </w:rPr>
      </w:pPr>
    </w:p>
    <w:p w14:paraId="4C48C02B" w14:textId="2E3A9263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What do the angles in a triangle sum to?</w:t>
      </w:r>
    </w:p>
    <w:p w14:paraId="180EA653" w14:textId="2B2D6535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07905D4D" w14:textId="12744A4B" w:rsidR="00E60306" w:rsidRDefault="00E60306" w:rsidP="00E60306">
      <w:pPr>
        <w:rPr>
          <w:rFonts w:ascii="Verdana" w:hAnsi="Verdana" w:cs="Arial"/>
          <w:sz w:val="28"/>
          <w:szCs w:val="24"/>
        </w:rPr>
      </w:pPr>
    </w:p>
    <w:p w14:paraId="1252D353" w14:textId="77777777" w:rsidR="001C0956" w:rsidRPr="001C0956" w:rsidRDefault="001C0956" w:rsidP="00E60306">
      <w:pPr>
        <w:rPr>
          <w:rFonts w:ascii="Verdana" w:hAnsi="Verdana" w:cs="Arial"/>
          <w:sz w:val="28"/>
          <w:szCs w:val="24"/>
        </w:rPr>
      </w:pPr>
    </w:p>
    <w:p w14:paraId="74BFB2A7" w14:textId="77777777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1E01076B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28864686" w14:textId="7935A4BB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What is the sum of angles CAB and CBA?</w:t>
      </w:r>
    </w:p>
    <w:p w14:paraId="19FD81B6" w14:textId="46FC1638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4FED2A80" w14:textId="58844744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65AEE294" w14:textId="0E81D3D9" w:rsidR="00E60306" w:rsidRDefault="00E60306" w:rsidP="00E60306">
      <w:pPr>
        <w:rPr>
          <w:rFonts w:ascii="Verdana" w:hAnsi="Verdana" w:cs="Arial"/>
          <w:sz w:val="28"/>
          <w:szCs w:val="24"/>
        </w:rPr>
      </w:pPr>
    </w:p>
    <w:p w14:paraId="25A8E441" w14:textId="5B4962D6" w:rsidR="001C0956" w:rsidRDefault="001C0956" w:rsidP="00E60306">
      <w:pPr>
        <w:rPr>
          <w:rFonts w:ascii="Verdana" w:hAnsi="Verdana" w:cs="Arial"/>
          <w:sz w:val="28"/>
          <w:szCs w:val="24"/>
        </w:rPr>
      </w:pPr>
    </w:p>
    <w:p w14:paraId="424C546D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054FB9F6" w14:textId="2D2D7D8B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What is angle EAB? </w:t>
      </w:r>
      <w:r w:rsidR="001C0956">
        <w:rPr>
          <w:rFonts w:ascii="Verdana" w:hAnsi="Verdana" w:cs="Arial"/>
          <w:sz w:val="28"/>
          <w:szCs w:val="24"/>
        </w:rPr>
        <w:t>Explain how you know.</w:t>
      </w:r>
    </w:p>
    <w:p w14:paraId="3D52CEFD" w14:textId="6B0AAB02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134F6929" w14:textId="68820011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5E497287" w14:textId="42BB8387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2EB1ADC2" w14:textId="113FF548" w:rsidR="00E60306" w:rsidRPr="001C0956" w:rsidRDefault="00E60306" w:rsidP="00E60306">
      <w:pPr>
        <w:rPr>
          <w:rFonts w:ascii="Verdana" w:hAnsi="Verdana" w:cs="Arial"/>
          <w:sz w:val="28"/>
          <w:szCs w:val="24"/>
        </w:rPr>
      </w:pPr>
    </w:p>
    <w:p w14:paraId="5DB1806E" w14:textId="77777777" w:rsidR="00146FD2" w:rsidRPr="001C0956" w:rsidRDefault="00146FD2" w:rsidP="00E60306">
      <w:pPr>
        <w:rPr>
          <w:rFonts w:ascii="Verdana" w:hAnsi="Verdana" w:cs="Arial"/>
          <w:sz w:val="28"/>
          <w:szCs w:val="24"/>
        </w:rPr>
      </w:pPr>
    </w:p>
    <w:p w14:paraId="5E9DB61B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06DDD5A9" w14:textId="7F995F05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6E410E3C" w14:textId="5A7AAB5A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Write an expression for the area of triangle ACB.</w:t>
      </w:r>
    </w:p>
    <w:p w14:paraId="2F0C7E01" w14:textId="73DFA413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65A66CF4" w14:textId="3CAEB6D1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0893E48D" w14:textId="0981AD6F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EE73EAF" w14:textId="65042C37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6C211708" w14:textId="77777777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52855A7" w14:textId="77777777" w:rsidR="001C0956" w:rsidRP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50CC10B4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3FA99B70" w14:textId="70993E9C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Write an expression for the area of triangle </w:t>
      </w:r>
      <w:r w:rsidR="002709AE" w:rsidRPr="001C0956">
        <w:rPr>
          <w:rFonts w:ascii="Verdana" w:hAnsi="Verdana" w:cs="Arial"/>
          <w:sz w:val="28"/>
          <w:szCs w:val="24"/>
        </w:rPr>
        <w:t>ADE</w:t>
      </w:r>
      <w:r w:rsidRPr="001C0956">
        <w:rPr>
          <w:rFonts w:ascii="Verdana" w:hAnsi="Verdana" w:cs="Arial"/>
          <w:sz w:val="28"/>
          <w:szCs w:val="24"/>
        </w:rPr>
        <w:t>.</w:t>
      </w:r>
    </w:p>
    <w:p w14:paraId="4203E035" w14:textId="02C04C31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26379FEF" w14:textId="676AB897" w:rsidR="00A77E83" w:rsidRDefault="00A77E83" w:rsidP="00A77E83">
      <w:pPr>
        <w:rPr>
          <w:rFonts w:ascii="Verdana" w:hAnsi="Verdana" w:cs="Arial"/>
          <w:sz w:val="28"/>
          <w:szCs w:val="24"/>
        </w:rPr>
      </w:pPr>
    </w:p>
    <w:p w14:paraId="0438594B" w14:textId="00C63CF6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501D4B02" w14:textId="4C7D6F63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03270EF2" w14:textId="77777777" w:rsidR="001C0956" w:rsidRP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680ADC56" w14:textId="77777777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68BCED8E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32F24092" w14:textId="03B3BC6B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 Write an expression for the area of triangle EAB.</w:t>
      </w:r>
    </w:p>
    <w:p w14:paraId="214FFAF0" w14:textId="146D372F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3CEABAAD" w14:textId="0ED37AED" w:rsidR="00A77E83" w:rsidRDefault="00A77E83" w:rsidP="00A77E83">
      <w:pPr>
        <w:rPr>
          <w:rFonts w:ascii="Verdana" w:hAnsi="Verdana" w:cs="Arial"/>
          <w:sz w:val="28"/>
          <w:szCs w:val="24"/>
        </w:rPr>
      </w:pPr>
    </w:p>
    <w:p w14:paraId="621F83F4" w14:textId="6E1607C5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5E35127E" w14:textId="3513446A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F346BC7" w14:textId="0C75158F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02C8D8E9" w14:textId="77777777" w:rsidR="001C0956" w:rsidRP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DF9F955" w14:textId="77777777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12A3EEAB" w14:textId="77777777" w:rsidR="00A04547" w:rsidRPr="001C0956" w:rsidRDefault="00A04547" w:rsidP="00A04547">
      <w:pPr>
        <w:pStyle w:val="ListParagraph"/>
        <w:rPr>
          <w:rFonts w:ascii="Verdana" w:hAnsi="Verdana" w:cs="Arial"/>
          <w:sz w:val="28"/>
          <w:szCs w:val="24"/>
        </w:rPr>
      </w:pPr>
    </w:p>
    <w:p w14:paraId="3607D07E" w14:textId="73F01ED7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 Use your answer to parts </w:t>
      </w:r>
      <w:r w:rsidR="001C0956" w:rsidRPr="001C0956">
        <w:rPr>
          <w:rFonts w:ascii="Verdana" w:hAnsi="Verdana" w:cs="Arial"/>
          <w:sz w:val="28"/>
          <w:szCs w:val="24"/>
        </w:rPr>
        <w:t>5</w:t>
      </w:r>
      <w:r w:rsidRPr="001C0956">
        <w:rPr>
          <w:rFonts w:ascii="Verdana" w:hAnsi="Verdana" w:cs="Arial"/>
          <w:sz w:val="28"/>
          <w:szCs w:val="24"/>
        </w:rPr>
        <w:t xml:space="preserve">), </w:t>
      </w:r>
      <w:r w:rsidR="001C0956" w:rsidRPr="001C0956">
        <w:rPr>
          <w:rFonts w:ascii="Verdana" w:hAnsi="Verdana" w:cs="Arial"/>
          <w:sz w:val="28"/>
          <w:szCs w:val="24"/>
        </w:rPr>
        <w:t>6</w:t>
      </w:r>
      <w:r w:rsidRPr="001C0956">
        <w:rPr>
          <w:rFonts w:ascii="Verdana" w:hAnsi="Verdana" w:cs="Arial"/>
          <w:sz w:val="28"/>
          <w:szCs w:val="24"/>
        </w:rPr>
        <w:t xml:space="preserve">) and </w:t>
      </w:r>
      <w:r w:rsidR="001C0956" w:rsidRPr="001C0956">
        <w:rPr>
          <w:rFonts w:ascii="Verdana" w:hAnsi="Verdana" w:cs="Arial"/>
          <w:sz w:val="28"/>
          <w:szCs w:val="24"/>
        </w:rPr>
        <w:t>7</w:t>
      </w:r>
      <w:r w:rsidRPr="001C0956">
        <w:rPr>
          <w:rFonts w:ascii="Verdana" w:hAnsi="Verdana" w:cs="Arial"/>
          <w:sz w:val="28"/>
          <w:szCs w:val="24"/>
        </w:rPr>
        <w:t>) to write an expression for the area of shape DEBC.</w:t>
      </w:r>
    </w:p>
    <w:p w14:paraId="17B9CB79" w14:textId="2567DD24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1C9B665A" w14:textId="59177FE4" w:rsidR="00A77E83" w:rsidRDefault="00A77E83" w:rsidP="00A77E83">
      <w:pPr>
        <w:rPr>
          <w:rFonts w:ascii="Verdana" w:hAnsi="Verdana" w:cs="Arial"/>
          <w:sz w:val="28"/>
          <w:szCs w:val="24"/>
        </w:rPr>
      </w:pPr>
    </w:p>
    <w:p w14:paraId="75923C6B" w14:textId="0624D8F9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EA484EC" w14:textId="188C41FB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57CBF168" w14:textId="45F8F79A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7B3F9A18" w14:textId="5207920A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077A6546" w14:textId="7D8BE786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7B3DE940" w14:textId="112A39E8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1BFC4449" w14:textId="37D4778A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6CFACCDC" w14:textId="6C920B0E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9BF1119" w14:textId="71FFAD0B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789E6B57" w14:textId="7088DB9E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D5E35B5" w14:textId="323F3D97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F2AA5B8" w14:textId="622451D8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6EB825B9" w14:textId="77777777" w:rsidR="001C0956" w:rsidRPr="001C0956" w:rsidRDefault="001C0956" w:rsidP="001C0956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What is the name of shape DEBC?</w:t>
      </w:r>
    </w:p>
    <w:p w14:paraId="298C1D86" w14:textId="77777777" w:rsidR="001C0956" w:rsidRP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7F556622" w14:textId="3D5C5EC5" w:rsid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1BAC7500" w14:textId="421134C7" w:rsid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29227D7A" w14:textId="77777777" w:rsid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3140C451" w14:textId="6871E5C3" w:rsid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74885895" w14:textId="77777777" w:rsidR="001C0956" w:rsidRP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0A3C18FF" w14:textId="77777777" w:rsidR="001C0956" w:rsidRP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3E979ED1" w14:textId="77777777" w:rsidR="001C0956" w:rsidRPr="001C0956" w:rsidRDefault="001C0956" w:rsidP="001C0956">
      <w:pPr>
        <w:pStyle w:val="ListParagraph"/>
        <w:rPr>
          <w:rFonts w:ascii="Verdana" w:hAnsi="Verdana" w:cs="Arial"/>
          <w:sz w:val="28"/>
          <w:szCs w:val="24"/>
        </w:rPr>
      </w:pPr>
    </w:p>
    <w:p w14:paraId="59B489E5" w14:textId="02FAE1AB" w:rsidR="001C0956" w:rsidRPr="001C0956" w:rsidRDefault="001C0956" w:rsidP="001C0956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>Write down the formula to find the area of shape DEBC.</w:t>
      </w:r>
    </w:p>
    <w:p w14:paraId="29DC4627" w14:textId="1CB8322B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61694DD2" w14:textId="2B347A3A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1741D2CC" w14:textId="534099C6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70582D93" w14:textId="01D948C8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07C9D52F" w14:textId="77777777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3EE3145D" w14:textId="2890FBA5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5D12A3D5" w14:textId="2F2419BE" w:rsid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16FC4F10" w14:textId="77777777" w:rsidR="001C0956" w:rsidRP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716672AC" w14:textId="024A2201" w:rsidR="001C0956" w:rsidRP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3D70845D" w14:textId="03407A23" w:rsidR="001C0956" w:rsidRPr="001C0956" w:rsidRDefault="001C0956" w:rsidP="001C0956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 </w:t>
      </w:r>
      <w:r w:rsidRPr="001C0956">
        <w:rPr>
          <w:rFonts w:ascii="Verdana" w:hAnsi="Verdana" w:cs="Arial"/>
          <w:sz w:val="28"/>
          <w:szCs w:val="24"/>
        </w:rPr>
        <w:t xml:space="preserve">Use your answer to part </w:t>
      </w:r>
      <w:r w:rsidRPr="001C0956">
        <w:rPr>
          <w:rFonts w:ascii="Verdana" w:hAnsi="Verdana" w:cs="Arial"/>
          <w:sz w:val="28"/>
          <w:szCs w:val="24"/>
        </w:rPr>
        <w:t>10</w:t>
      </w:r>
      <w:r w:rsidRPr="001C0956">
        <w:rPr>
          <w:rFonts w:ascii="Verdana" w:hAnsi="Verdana" w:cs="Arial"/>
          <w:sz w:val="28"/>
          <w:szCs w:val="24"/>
        </w:rPr>
        <w:t>) to find an expression for the area of shape DEBC.</w:t>
      </w:r>
    </w:p>
    <w:p w14:paraId="71073B08" w14:textId="77777777" w:rsidR="001C0956" w:rsidRPr="001C0956" w:rsidRDefault="001C0956" w:rsidP="001C0956">
      <w:pPr>
        <w:rPr>
          <w:rFonts w:ascii="Verdana" w:hAnsi="Verdana" w:cs="Arial"/>
          <w:sz w:val="28"/>
          <w:szCs w:val="24"/>
        </w:rPr>
      </w:pPr>
    </w:p>
    <w:p w14:paraId="2366745F" w14:textId="2C8B205A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7064ED3E" w14:textId="6AEE477A" w:rsidR="00A77E83" w:rsidRPr="001C0956" w:rsidRDefault="00A77E83" w:rsidP="00A77E83">
      <w:pPr>
        <w:rPr>
          <w:rFonts w:ascii="Verdana" w:hAnsi="Verdana" w:cs="Arial"/>
          <w:sz w:val="28"/>
          <w:szCs w:val="24"/>
        </w:rPr>
      </w:pPr>
    </w:p>
    <w:p w14:paraId="5238F926" w14:textId="2DBB37CD" w:rsidR="00A77E83" w:rsidRDefault="00A77E83" w:rsidP="00A77E83">
      <w:pPr>
        <w:rPr>
          <w:rFonts w:ascii="Verdana" w:hAnsi="Verdana" w:cs="Arial"/>
          <w:sz w:val="28"/>
          <w:szCs w:val="24"/>
        </w:rPr>
      </w:pPr>
    </w:p>
    <w:p w14:paraId="02588E11" w14:textId="1A4EC672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5B1FB398" w14:textId="6A39B731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335BEFF" w14:textId="7FED2190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72D84DA" w14:textId="384E7CA2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61019BC" w14:textId="22B814B2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0AFEAA83" w14:textId="66E01FC1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F2F29D9" w14:textId="0F65318B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82A4E74" w14:textId="4A109161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78A61CE3" w14:textId="17AF2AD3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60AABF5" w14:textId="52739E89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895C104" w14:textId="641A88B9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68FC0BFA" w14:textId="28646FCE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30220096" w14:textId="237D50A9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198C38E4" w14:textId="336F3FF9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4DF5EF53" w14:textId="6EEB2202" w:rsidR="001C0956" w:rsidRDefault="001C0956" w:rsidP="00A77E83">
      <w:pPr>
        <w:rPr>
          <w:rFonts w:ascii="Verdana" w:hAnsi="Verdana" w:cs="Arial"/>
          <w:sz w:val="28"/>
          <w:szCs w:val="24"/>
        </w:rPr>
      </w:pPr>
    </w:p>
    <w:p w14:paraId="093CD8F3" w14:textId="3C217DBC" w:rsidR="00A04547" w:rsidRPr="001C0956" w:rsidRDefault="00A04547" w:rsidP="00A04547">
      <w:pPr>
        <w:pStyle w:val="ListParagraph"/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1C0956">
        <w:rPr>
          <w:rFonts w:ascii="Verdana" w:hAnsi="Verdana" w:cs="Arial"/>
          <w:sz w:val="28"/>
          <w:szCs w:val="24"/>
        </w:rPr>
        <w:t xml:space="preserve">Using your answers to parts </w:t>
      </w:r>
      <w:r w:rsidR="001C0956" w:rsidRPr="001C0956">
        <w:rPr>
          <w:rFonts w:ascii="Verdana" w:hAnsi="Verdana" w:cs="Arial"/>
          <w:sz w:val="28"/>
          <w:szCs w:val="24"/>
        </w:rPr>
        <w:t>8</w:t>
      </w:r>
      <w:r w:rsidRPr="001C0956">
        <w:rPr>
          <w:rFonts w:ascii="Verdana" w:hAnsi="Verdana" w:cs="Arial"/>
          <w:sz w:val="28"/>
          <w:szCs w:val="24"/>
        </w:rPr>
        <w:t>) and 11), pro</w:t>
      </w:r>
      <w:r w:rsidR="00446C74">
        <w:rPr>
          <w:rFonts w:ascii="Verdana" w:hAnsi="Verdana" w:cs="Arial"/>
          <w:sz w:val="28"/>
          <w:szCs w:val="24"/>
        </w:rPr>
        <w:t>ve</w:t>
      </w:r>
      <w:bookmarkStart w:id="0" w:name="_GoBack"/>
      <w:bookmarkEnd w:id="0"/>
      <w:r w:rsidRPr="001C0956">
        <w:rPr>
          <w:rFonts w:ascii="Verdana" w:hAnsi="Verdana" w:cs="Arial"/>
          <w:sz w:val="28"/>
          <w:szCs w:val="24"/>
        </w:rPr>
        <w:t xml:space="preserve"> Pythagoras’ theorem.</w:t>
      </w:r>
    </w:p>
    <w:p w14:paraId="7E5B863D" w14:textId="77777777" w:rsidR="005418BA" w:rsidRPr="001C0956" w:rsidRDefault="005418BA" w:rsidP="005418BA">
      <w:pPr>
        <w:rPr>
          <w:rFonts w:ascii="Verdana" w:hAnsi="Verdana" w:cs="Arial"/>
          <w:sz w:val="28"/>
          <w:szCs w:val="24"/>
        </w:rPr>
      </w:pPr>
    </w:p>
    <w:sectPr w:rsidR="005418BA" w:rsidRPr="001C0956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450"/>
    <w:multiLevelType w:val="hybridMultilevel"/>
    <w:tmpl w:val="9006AF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7"/>
    <w:rsid w:val="00000168"/>
    <w:rsid w:val="00146FD2"/>
    <w:rsid w:val="001C0956"/>
    <w:rsid w:val="002709AE"/>
    <w:rsid w:val="00307E15"/>
    <w:rsid w:val="00446C74"/>
    <w:rsid w:val="005418BA"/>
    <w:rsid w:val="005B443E"/>
    <w:rsid w:val="007A23DE"/>
    <w:rsid w:val="008024CC"/>
    <w:rsid w:val="00A04547"/>
    <w:rsid w:val="00A73A23"/>
    <w:rsid w:val="00A77E83"/>
    <w:rsid w:val="00D52397"/>
    <w:rsid w:val="00E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5385"/>
  <w15:chartTrackingRefBased/>
  <w15:docId w15:val="{73021434-C1EF-4982-9B2C-66A3031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5" ma:contentTypeDescription="Create a new document." ma:contentTypeScope="" ma:versionID="190230b7dbd09f2a8eb95110ec83e5cb">
  <xsd:schema xmlns:xsd="http://www.w3.org/2001/XMLSchema" xmlns:xs="http://www.w3.org/2001/XMLSchema" xmlns:p="http://schemas.microsoft.com/office/2006/metadata/properties" xmlns:ns3="af1fc54d-5d42-49ad-9bb2-7a67658f334c" xmlns:ns4="820e78ae-370f-4db7-afac-5f167aa72769" targetNamespace="http://schemas.microsoft.com/office/2006/metadata/properties" ma:root="true" ma:fieldsID="e70fe9d4f15a9a33cbb7ad974dca9cde" ns3:_="" ns4:_="">
    <xsd:import namespace="af1fc54d-5d42-49ad-9bb2-7a67658f334c"/>
    <xsd:import namespace="820e78ae-370f-4db7-afac-5f167aa727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78ae-370f-4db7-afac-5f167aa7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1fc54d-5d42-49ad-9bb2-7a67658f33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8F8B-B751-4F3E-AE9C-565D51BD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820e78ae-370f-4db7-afac-5f167aa7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623A4-21CE-4D7C-831F-C475455ED3F6}">
  <ds:schemaRefs>
    <ds:schemaRef ds:uri="http://purl.org/dc/terms/"/>
    <ds:schemaRef ds:uri="http://schemas.microsoft.com/office/2006/documentManagement/types"/>
    <ds:schemaRef ds:uri="af1fc54d-5d42-49ad-9bb2-7a67658f334c"/>
    <ds:schemaRef ds:uri="http://purl.org/dc/elements/1.1/"/>
    <ds:schemaRef ds:uri="http://schemas.microsoft.com/office/2006/metadata/properties"/>
    <ds:schemaRef ds:uri="820e78ae-370f-4db7-afac-5f167aa7276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C2EE32-C76E-4146-88C9-B9FF4A9E3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380E8-94AC-45BC-87D5-7DECBC0E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Jones</dc:creator>
  <cp:keywords/>
  <dc:description/>
  <cp:lastModifiedBy>Mr Jones</cp:lastModifiedBy>
  <cp:revision>7</cp:revision>
  <cp:lastPrinted>2023-03-16T16:50:00Z</cp:lastPrinted>
  <dcterms:created xsi:type="dcterms:W3CDTF">2023-03-16T14:19:00Z</dcterms:created>
  <dcterms:modified xsi:type="dcterms:W3CDTF">2023-03-21T10:11:00Z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