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F360" w14:textId="4C4A59AD" w:rsidR="005B314F" w:rsidRPr="00F555E8" w:rsidRDefault="005B314F" w:rsidP="005B314F">
      <w:pPr>
        <w:keepNext/>
        <w:jc w:val="center"/>
        <w:rPr>
          <w:rFonts w:ascii="Verdana" w:hAnsi="Verdana"/>
          <w:b/>
          <w:sz w:val="24"/>
        </w:rPr>
      </w:pPr>
      <w:bookmarkStart w:id="0" w:name="_Hlk103861754"/>
      <w:bookmarkEnd w:id="0"/>
      <w:r w:rsidRPr="00F555E8">
        <w:rPr>
          <w:rFonts w:ascii="Verdana" w:hAnsi="Verdana"/>
          <w:b/>
          <w:sz w:val="24"/>
        </w:rPr>
        <w:t xml:space="preserve">Homework </w:t>
      </w:r>
      <w:r>
        <w:rPr>
          <w:rFonts w:ascii="Verdana" w:hAnsi="Verdana"/>
          <w:b/>
          <w:sz w:val="24"/>
        </w:rPr>
        <w:t>2</w:t>
      </w:r>
    </w:p>
    <w:p w14:paraId="1B3D752F" w14:textId="77777777" w:rsidR="005B314F" w:rsidRDefault="005B314F" w:rsidP="005B314F">
      <w:pPr>
        <w:keepNext/>
        <w:jc w:val="center"/>
        <w:rPr>
          <w:rFonts w:ascii="Verdana" w:hAnsi="Verdana"/>
        </w:rPr>
      </w:pPr>
    </w:p>
    <w:p w14:paraId="1FC539BF" w14:textId="77777777" w:rsidR="005B314F" w:rsidRDefault="005B314F" w:rsidP="005B314F">
      <w:pPr>
        <w:keepNext/>
        <w:jc w:val="right"/>
        <w:rPr>
          <w:rFonts w:ascii="Verdana" w:hAnsi="Verdana"/>
        </w:rPr>
      </w:pPr>
      <w:r>
        <w:rPr>
          <w:rFonts w:ascii="Verdana" w:hAnsi="Verdana"/>
        </w:rPr>
        <w:t>Name__________________________</w:t>
      </w:r>
    </w:p>
    <w:p w14:paraId="6C450FEA" w14:textId="77777777" w:rsidR="005B314F" w:rsidRDefault="005B314F" w:rsidP="005B314F">
      <w:pPr>
        <w:keepNext/>
        <w:rPr>
          <w:rFonts w:ascii="Verdana" w:hAnsi="Verdana"/>
        </w:rPr>
      </w:pPr>
    </w:p>
    <w:p w14:paraId="011BB5C5" w14:textId="77777777" w:rsidR="005B314F" w:rsidRDefault="005B314F">
      <w:pPr>
        <w:keepNext/>
        <w:rPr>
          <w:rFonts w:ascii="Verdana" w:hAnsi="Verdana"/>
        </w:rPr>
      </w:pPr>
    </w:p>
    <w:p w14:paraId="1BE2C926" w14:textId="6CA74A3C" w:rsidR="004A7943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1) A bank account pays 4.1% interest per annum. Gabby deposits £300 into her account and</w:t>
      </w:r>
      <w:r w:rsidRPr="006A51E9">
        <w:rPr>
          <w:rFonts w:ascii="Verdana" w:hAnsi="Verdana"/>
        </w:rPr>
        <w:t xml:space="preserve"> leaves the money for 6 years. How much is in her account after the 6 years?</w:t>
      </w:r>
    </w:p>
    <w:p w14:paraId="7BD73CB4" w14:textId="77777777" w:rsidR="005B314F" w:rsidRDefault="005B314F">
      <w:pPr>
        <w:keepNext/>
        <w:rPr>
          <w:rFonts w:ascii="Verdana" w:hAnsi="Verdana"/>
        </w:rPr>
      </w:pPr>
    </w:p>
    <w:p w14:paraId="7B465C56" w14:textId="77777777" w:rsidR="005B314F" w:rsidRDefault="005B314F">
      <w:pPr>
        <w:keepNext/>
        <w:rPr>
          <w:rFonts w:ascii="Verdana" w:hAnsi="Verdana"/>
        </w:rPr>
      </w:pPr>
    </w:p>
    <w:p w14:paraId="207D8049" w14:textId="77777777" w:rsidR="005B314F" w:rsidRPr="006A51E9" w:rsidRDefault="005B314F">
      <w:pPr>
        <w:keepNext/>
        <w:rPr>
          <w:rFonts w:ascii="Verdana" w:hAnsi="Verdana"/>
        </w:rPr>
      </w:pPr>
    </w:p>
    <w:p w14:paraId="1BE2C927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 xml:space="preserve">£_______________ </w:t>
      </w:r>
    </w:p>
    <w:p w14:paraId="1BE2C928" w14:textId="77777777" w:rsidR="004A7943" w:rsidRPr="006A51E9" w:rsidRDefault="004A7943">
      <w:pPr>
        <w:rPr>
          <w:rFonts w:ascii="Verdana" w:hAnsi="Verdana"/>
        </w:rPr>
      </w:pPr>
    </w:p>
    <w:p w14:paraId="1BE2C929" w14:textId="77777777" w:rsidR="004A7943" w:rsidRPr="006A51E9" w:rsidRDefault="004A7943">
      <w:pPr>
        <w:rPr>
          <w:rFonts w:ascii="Verdana" w:hAnsi="Verdana"/>
        </w:rPr>
      </w:pPr>
    </w:p>
    <w:p w14:paraId="1BE2C92A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2) Below is a precedence table.</w:t>
      </w:r>
    </w:p>
    <w:p w14:paraId="1BE2C92B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5D" wp14:editId="57D9D56E">
            <wp:extent cx="5467350" cy="2047875"/>
            <wp:effectExtent l="0" t="0" r="0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2C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Complete the diagram:</w:t>
      </w:r>
    </w:p>
    <w:p w14:paraId="1BE2C92D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5F" wp14:editId="2572D9B5">
            <wp:extent cx="5505450" cy="2619375"/>
            <wp:effectExtent l="0" t="0" r="0" b="9525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6671" cy="2619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2E" w14:textId="77777777" w:rsidR="004A7943" w:rsidRPr="006A51E9" w:rsidRDefault="004A7943">
      <w:pPr>
        <w:rPr>
          <w:rFonts w:ascii="Verdana" w:hAnsi="Verdana"/>
        </w:rPr>
      </w:pPr>
    </w:p>
    <w:p w14:paraId="1BE2C92F" w14:textId="77777777" w:rsidR="004A7943" w:rsidRPr="006A51E9" w:rsidRDefault="004A7943">
      <w:pPr>
        <w:rPr>
          <w:rFonts w:ascii="Verdana" w:hAnsi="Verdana"/>
        </w:rPr>
      </w:pPr>
    </w:p>
    <w:p w14:paraId="1BE2C930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3) Below i</w:t>
      </w:r>
      <w:r w:rsidRPr="006A51E9">
        <w:rPr>
          <w:rFonts w:ascii="Verdana" w:hAnsi="Verdana"/>
        </w:rPr>
        <w:t>s a precedence table.</w:t>
      </w:r>
    </w:p>
    <w:p w14:paraId="1BE2C931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61" wp14:editId="1BE2C962">
            <wp:extent cx="5715000" cy="21145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32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Complete the diagram:</w:t>
      </w:r>
    </w:p>
    <w:p w14:paraId="1BE2C933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63" wp14:editId="6CF7CF04">
            <wp:extent cx="4883660" cy="298132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734" cy="298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34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What is the shortest duration the project can be completed in?</w:t>
      </w:r>
    </w:p>
    <w:p w14:paraId="1BE2C935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_____________ hours.</w:t>
      </w:r>
    </w:p>
    <w:p w14:paraId="1BE2C936" w14:textId="77777777" w:rsidR="004A7943" w:rsidRPr="006A51E9" w:rsidRDefault="004A7943">
      <w:pPr>
        <w:rPr>
          <w:rFonts w:ascii="Verdana" w:hAnsi="Verdana"/>
        </w:rPr>
      </w:pPr>
    </w:p>
    <w:p w14:paraId="1BE2C937" w14:textId="77777777" w:rsidR="004A7943" w:rsidRPr="006A51E9" w:rsidRDefault="004A7943">
      <w:pPr>
        <w:rPr>
          <w:rFonts w:ascii="Verdana" w:hAnsi="Verdana"/>
        </w:rPr>
      </w:pPr>
    </w:p>
    <w:p w14:paraId="1BE2C938" w14:textId="394C7944" w:rsidR="004A7943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4) This year the school musical sold 650 tickets. This was a 60% decrease from last year's sale</w:t>
      </w:r>
      <w:r>
        <w:rPr>
          <w:rFonts w:ascii="Verdana" w:hAnsi="Verdana"/>
        </w:rPr>
        <w:t>s</w:t>
      </w:r>
      <w:r w:rsidRPr="006A51E9">
        <w:rPr>
          <w:rFonts w:ascii="Verdana" w:hAnsi="Verdana"/>
        </w:rPr>
        <w:t>. How many tickets were so</w:t>
      </w:r>
      <w:r w:rsidRPr="006A51E9">
        <w:rPr>
          <w:rFonts w:ascii="Verdana" w:hAnsi="Verdana"/>
        </w:rPr>
        <w:t>ld last year?</w:t>
      </w:r>
    </w:p>
    <w:p w14:paraId="627884D5" w14:textId="77777777" w:rsidR="005B314F" w:rsidRDefault="005B314F">
      <w:pPr>
        <w:keepNext/>
        <w:rPr>
          <w:rFonts w:ascii="Verdana" w:hAnsi="Verdana"/>
        </w:rPr>
      </w:pPr>
    </w:p>
    <w:p w14:paraId="69731F6E" w14:textId="77777777" w:rsidR="005B314F" w:rsidRDefault="005B314F">
      <w:pPr>
        <w:keepNext/>
        <w:rPr>
          <w:rFonts w:ascii="Verdana" w:hAnsi="Verdana"/>
        </w:rPr>
      </w:pPr>
    </w:p>
    <w:p w14:paraId="3E3E2E07" w14:textId="77777777" w:rsidR="005B314F" w:rsidRDefault="005B314F">
      <w:pPr>
        <w:keepNext/>
        <w:rPr>
          <w:rFonts w:ascii="Verdana" w:hAnsi="Verdana"/>
        </w:rPr>
      </w:pPr>
    </w:p>
    <w:p w14:paraId="325B935C" w14:textId="77777777" w:rsidR="005B314F" w:rsidRPr="006A51E9" w:rsidRDefault="005B314F">
      <w:pPr>
        <w:keepNext/>
        <w:rPr>
          <w:rFonts w:ascii="Verdana" w:hAnsi="Verdana"/>
        </w:rPr>
      </w:pPr>
    </w:p>
    <w:p w14:paraId="1BE2C939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_____________ tickets.</w:t>
      </w:r>
    </w:p>
    <w:p w14:paraId="1BE2C93A" w14:textId="77777777" w:rsidR="004A7943" w:rsidRPr="006A51E9" w:rsidRDefault="004A7943">
      <w:pPr>
        <w:rPr>
          <w:rFonts w:ascii="Verdana" w:hAnsi="Verdana"/>
        </w:rPr>
      </w:pPr>
    </w:p>
    <w:p w14:paraId="1BE2C93C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lastRenderedPageBreak/>
        <w:t xml:space="preserve">5) When selling a house, the seller must pay a Land and Buildings Transaction Tax (LBTT). </w:t>
      </w:r>
    </w:p>
    <w:p w14:paraId="1BE2C93D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65" wp14:editId="22AEA1D9">
            <wp:extent cx="3962400" cy="161925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3E" w14:textId="77777777" w:rsidR="004A7943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Calculate the tax owed on a building sold for £350,000.</w:t>
      </w:r>
    </w:p>
    <w:p w14:paraId="7C5B94FE" w14:textId="77777777" w:rsidR="005B314F" w:rsidRDefault="005B314F">
      <w:pPr>
        <w:keepNext/>
        <w:rPr>
          <w:rFonts w:ascii="Verdana" w:hAnsi="Verdana"/>
        </w:rPr>
      </w:pPr>
    </w:p>
    <w:p w14:paraId="3A3D606A" w14:textId="77777777" w:rsidR="005B314F" w:rsidRDefault="005B314F">
      <w:pPr>
        <w:keepNext/>
        <w:rPr>
          <w:rFonts w:ascii="Verdana" w:hAnsi="Verdana"/>
        </w:rPr>
      </w:pPr>
    </w:p>
    <w:p w14:paraId="61778008" w14:textId="77777777" w:rsidR="005B314F" w:rsidRDefault="005B314F">
      <w:pPr>
        <w:keepNext/>
        <w:rPr>
          <w:rFonts w:ascii="Verdana" w:hAnsi="Verdana"/>
        </w:rPr>
      </w:pPr>
    </w:p>
    <w:p w14:paraId="3149F9D4" w14:textId="77777777" w:rsidR="005B314F" w:rsidRDefault="005B314F">
      <w:pPr>
        <w:keepNext/>
        <w:rPr>
          <w:rFonts w:ascii="Verdana" w:hAnsi="Verdana"/>
        </w:rPr>
      </w:pPr>
    </w:p>
    <w:p w14:paraId="2CEF3634" w14:textId="77777777" w:rsidR="005B314F" w:rsidRDefault="005B314F">
      <w:pPr>
        <w:keepNext/>
        <w:rPr>
          <w:rFonts w:ascii="Verdana" w:hAnsi="Verdana"/>
        </w:rPr>
      </w:pPr>
    </w:p>
    <w:p w14:paraId="2BE6F1AE" w14:textId="77777777" w:rsidR="005B314F" w:rsidRDefault="005B314F">
      <w:pPr>
        <w:keepNext/>
        <w:rPr>
          <w:rFonts w:ascii="Verdana" w:hAnsi="Verdana"/>
        </w:rPr>
      </w:pPr>
    </w:p>
    <w:p w14:paraId="0484AEB6" w14:textId="77777777" w:rsidR="005B314F" w:rsidRDefault="005B314F">
      <w:pPr>
        <w:keepNext/>
        <w:rPr>
          <w:rFonts w:ascii="Verdana" w:hAnsi="Verdana"/>
        </w:rPr>
      </w:pPr>
    </w:p>
    <w:p w14:paraId="3B4FDFBC" w14:textId="77777777" w:rsidR="005B314F" w:rsidRDefault="005B314F">
      <w:pPr>
        <w:keepNext/>
        <w:rPr>
          <w:rFonts w:ascii="Verdana" w:hAnsi="Verdana"/>
        </w:rPr>
      </w:pPr>
    </w:p>
    <w:p w14:paraId="79955CA0" w14:textId="77777777" w:rsidR="005B314F" w:rsidRDefault="005B314F">
      <w:pPr>
        <w:keepNext/>
        <w:rPr>
          <w:rFonts w:ascii="Verdana" w:hAnsi="Verdana"/>
        </w:rPr>
      </w:pPr>
    </w:p>
    <w:p w14:paraId="53DB4CEE" w14:textId="77777777" w:rsidR="005B314F" w:rsidRDefault="005B314F">
      <w:pPr>
        <w:keepNext/>
        <w:rPr>
          <w:rFonts w:ascii="Verdana" w:hAnsi="Verdana"/>
        </w:rPr>
      </w:pPr>
    </w:p>
    <w:p w14:paraId="24B457F4" w14:textId="77777777" w:rsidR="005B314F" w:rsidRDefault="005B314F">
      <w:pPr>
        <w:keepNext/>
        <w:rPr>
          <w:rFonts w:ascii="Verdana" w:hAnsi="Verdana"/>
        </w:rPr>
      </w:pPr>
    </w:p>
    <w:p w14:paraId="2CD67D12" w14:textId="77777777" w:rsidR="005B314F" w:rsidRDefault="005B314F">
      <w:pPr>
        <w:keepNext/>
        <w:rPr>
          <w:rFonts w:ascii="Verdana" w:hAnsi="Verdana"/>
        </w:rPr>
      </w:pPr>
    </w:p>
    <w:p w14:paraId="0C2F8A79" w14:textId="77777777" w:rsidR="005B314F" w:rsidRDefault="005B314F">
      <w:pPr>
        <w:keepNext/>
        <w:rPr>
          <w:rFonts w:ascii="Verdana" w:hAnsi="Verdana"/>
        </w:rPr>
      </w:pPr>
    </w:p>
    <w:p w14:paraId="27300580" w14:textId="77777777" w:rsidR="005B314F" w:rsidRDefault="005B314F">
      <w:pPr>
        <w:keepNext/>
        <w:rPr>
          <w:rFonts w:ascii="Verdana" w:hAnsi="Verdana"/>
        </w:rPr>
      </w:pPr>
    </w:p>
    <w:p w14:paraId="287A457D" w14:textId="77777777" w:rsidR="005B314F" w:rsidRDefault="005B314F">
      <w:pPr>
        <w:keepNext/>
        <w:rPr>
          <w:rFonts w:ascii="Verdana" w:hAnsi="Verdana"/>
        </w:rPr>
      </w:pPr>
    </w:p>
    <w:p w14:paraId="2B5FD0CA" w14:textId="77777777" w:rsidR="005B314F" w:rsidRDefault="005B314F">
      <w:pPr>
        <w:keepNext/>
        <w:rPr>
          <w:rFonts w:ascii="Verdana" w:hAnsi="Verdana"/>
        </w:rPr>
      </w:pPr>
    </w:p>
    <w:p w14:paraId="58219209" w14:textId="77777777" w:rsidR="005B314F" w:rsidRDefault="005B314F">
      <w:pPr>
        <w:keepNext/>
        <w:rPr>
          <w:rFonts w:ascii="Verdana" w:hAnsi="Verdana"/>
        </w:rPr>
      </w:pPr>
    </w:p>
    <w:p w14:paraId="7869395E" w14:textId="77777777" w:rsidR="005B314F" w:rsidRDefault="005B314F">
      <w:pPr>
        <w:keepNext/>
        <w:rPr>
          <w:rFonts w:ascii="Verdana" w:hAnsi="Verdana"/>
        </w:rPr>
      </w:pPr>
    </w:p>
    <w:p w14:paraId="3B40FDEC" w14:textId="77777777" w:rsidR="005B314F" w:rsidRDefault="005B314F">
      <w:pPr>
        <w:keepNext/>
        <w:rPr>
          <w:rFonts w:ascii="Verdana" w:hAnsi="Verdana"/>
        </w:rPr>
      </w:pPr>
    </w:p>
    <w:p w14:paraId="693E6673" w14:textId="77777777" w:rsidR="005B314F" w:rsidRDefault="005B314F">
      <w:pPr>
        <w:keepNext/>
        <w:rPr>
          <w:rFonts w:ascii="Verdana" w:hAnsi="Verdana"/>
        </w:rPr>
      </w:pPr>
    </w:p>
    <w:p w14:paraId="453FAE7B" w14:textId="77777777" w:rsidR="005B314F" w:rsidRDefault="005B314F">
      <w:pPr>
        <w:keepNext/>
        <w:rPr>
          <w:rFonts w:ascii="Verdana" w:hAnsi="Verdana"/>
        </w:rPr>
      </w:pPr>
    </w:p>
    <w:p w14:paraId="63D2A5DB" w14:textId="77777777" w:rsidR="005B314F" w:rsidRDefault="005B314F">
      <w:pPr>
        <w:keepNext/>
        <w:rPr>
          <w:rFonts w:ascii="Verdana" w:hAnsi="Verdana"/>
        </w:rPr>
      </w:pPr>
    </w:p>
    <w:p w14:paraId="3F5EFCE9" w14:textId="77777777" w:rsidR="005B314F" w:rsidRDefault="005B314F">
      <w:pPr>
        <w:keepNext/>
        <w:rPr>
          <w:rFonts w:ascii="Verdana" w:hAnsi="Verdana"/>
        </w:rPr>
      </w:pPr>
    </w:p>
    <w:p w14:paraId="6D99BE51" w14:textId="77777777" w:rsidR="005B314F" w:rsidRPr="006A51E9" w:rsidRDefault="005B314F">
      <w:pPr>
        <w:keepNext/>
        <w:rPr>
          <w:rFonts w:ascii="Verdana" w:hAnsi="Verdana"/>
        </w:rPr>
      </w:pPr>
    </w:p>
    <w:p w14:paraId="1BE2C93F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£_____________</w:t>
      </w:r>
    </w:p>
    <w:p w14:paraId="1BE2C940" w14:textId="77777777" w:rsidR="004A7943" w:rsidRPr="006A51E9" w:rsidRDefault="004A7943">
      <w:pPr>
        <w:rPr>
          <w:rFonts w:ascii="Verdana" w:hAnsi="Verdana"/>
        </w:rPr>
      </w:pPr>
    </w:p>
    <w:p w14:paraId="1BE2C941" w14:textId="77777777" w:rsidR="004A7943" w:rsidRPr="006A51E9" w:rsidRDefault="004A7943">
      <w:pPr>
        <w:rPr>
          <w:rFonts w:ascii="Verdana" w:hAnsi="Verdana"/>
        </w:rPr>
      </w:pPr>
    </w:p>
    <w:p w14:paraId="3D82AF8E" w14:textId="77777777" w:rsidR="005B314F" w:rsidRDefault="005B314F">
      <w:pPr>
        <w:keepNext/>
        <w:rPr>
          <w:rFonts w:ascii="Verdana" w:hAnsi="Verdana"/>
        </w:rPr>
        <w:sectPr w:rsidR="005B314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BE2C942" w14:textId="72806BD6" w:rsidR="004A7943" w:rsidRPr="006A51E9" w:rsidRDefault="005B314F">
      <w:pPr>
        <w:keepNext/>
        <w:rPr>
          <w:rFonts w:ascii="Verdana" w:hAnsi="Verdana"/>
        </w:rPr>
      </w:pPr>
      <w:r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D3A6" wp14:editId="4CB03D0C">
                <wp:simplePos x="0" y="0"/>
                <wp:positionH relativeFrom="column">
                  <wp:posOffset>2781301</wp:posOffset>
                </wp:positionH>
                <wp:positionV relativeFrom="paragraph">
                  <wp:posOffset>-657225</wp:posOffset>
                </wp:positionV>
                <wp:extent cx="95250" cy="8791575"/>
                <wp:effectExtent l="57150" t="19050" r="76200" b="857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87915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C15D1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-51.75pt" to="226.5pt,6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5SpwEAAJwDAAAOAAAAZHJzL2Uyb0RvYy54bWysU8tu2zAQvBfIPxC815JcuEkEyzkkSC9B&#10;GvTxAQy1tIjyhSVryX/fJa3IQVvkUPSyIrk7w9nhanszWcMOgFF71/FmVXMGTvpeu33Hv3+7f3/F&#10;WUzC9cJ4Bx0/QuQ3u4t32zG0sPaDNz0gIxIX2zF0fEgptFUV5QBWxJUP4CipPFqRaIv7qkcxErs1&#10;1bquP1ajxz6glxAjnd6dknxX+JUCmT4rFSEx03HSlkrEEp9zrHZb0e5RhEHLWYb4BxVWaEeXLlR3&#10;Ign2E/UfVFZL9NGrtJLeVl4pLaH0QN009W/dfB1EgNILmRPDYlP8f7Ty8XDrnpBsGENsY3jC3MWk&#10;0OYv6WNTMeu4mAVTYpIOrzfrDTkqKXN1ed1sLjfZzOoMDhjTJ/CW5UXHjXa5F9GKw0NMp9KXknxs&#10;HBs7/qGZec5yyiodDZyqvoBiuicB68JWJgVuDbKDoDfufzSzDOOoMkOUNmYB1W+D5toMgzI9C7B5&#10;G7hUlxu9SwvQaufxb+A0vUhVp3py71Wvefns+2N5nJKgESgGz+OaZ+z1vsDPP9XuFwAAAP//AwBQ&#10;SwMEFAAGAAgAAAAhAEGCYsviAAAADQEAAA8AAABkcnMvZG93bnJldi54bWxMj8FOg0AQhu8mvsNm&#10;TLy1C4USpCyNMfGgN9vGxNuU3QItO0vYbcG3dzzpcWa+/PP95Xa2vbiZ0XeOFMTLCISh2umOGgWH&#10;/esiB+EDksbekVHwbTxsq/u7EgvtJvowt11oBIeQL1BBG8JQSOnr1lj0SzcY4tvJjRYDj2Mj9YgT&#10;h9terqIokxY74g8tDualNfVld7UK9tm5yQ728j7Z9O30hU+2zuNPpR4f5ucNiGDm8AfDrz6rQ8VO&#10;R3cl7UWvIE1y7hIULOIoWYNgJF0nvDoyu8rjCGRVyv8tqh8AAAD//wMAUEsBAi0AFAAGAAgAAAAh&#10;ALaDOJL+AAAA4QEAABMAAAAAAAAAAAAAAAAAAAAAAFtDb250ZW50X1R5cGVzXS54bWxQSwECLQAU&#10;AAYACAAAACEAOP0h/9YAAACUAQAACwAAAAAAAAAAAAAAAAAvAQAAX3JlbHMvLnJlbHNQSwECLQAU&#10;AAYACAAAACEATBhuUqcBAACcAwAADgAAAAAAAAAAAAAAAAAuAgAAZHJzL2Uyb0RvYy54bWxQSwEC&#10;LQAUAAYACAAAACEAQYJiy+IAAAANAQAADwAAAAAAAAAAAAAAAAABBAAAZHJzL2Rvd25yZXYueG1s&#10;UEsFBgAAAAAEAAQA8wAAABAFAAAAAA=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6A51E9">
        <w:rPr>
          <w:rFonts w:ascii="Verdana" w:hAnsi="Verdana"/>
        </w:rPr>
        <w:t>6) Find the volume of the solid:</w:t>
      </w:r>
    </w:p>
    <w:p w14:paraId="1BE2C943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67" wp14:editId="1BE2C968">
            <wp:extent cx="3038475" cy="3152775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44" w14:textId="77777777" w:rsidR="004A7943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Give your answer to 2 significant figures.</w:t>
      </w:r>
    </w:p>
    <w:p w14:paraId="3C78D3AC" w14:textId="77777777" w:rsidR="005B314F" w:rsidRDefault="005B314F">
      <w:pPr>
        <w:keepNext/>
        <w:rPr>
          <w:rFonts w:ascii="Verdana" w:hAnsi="Verdana"/>
        </w:rPr>
      </w:pPr>
    </w:p>
    <w:p w14:paraId="4C27B39F" w14:textId="77777777" w:rsidR="005B314F" w:rsidRDefault="005B314F">
      <w:pPr>
        <w:keepNext/>
        <w:rPr>
          <w:rFonts w:ascii="Verdana" w:hAnsi="Verdana"/>
        </w:rPr>
      </w:pPr>
    </w:p>
    <w:p w14:paraId="33706C4D" w14:textId="77777777" w:rsidR="005B314F" w:rsidRDefault="005B314F">
      <w:pPr>
        <w:keepNext/>
        <w:rPr>
          <w:rFonts w:ascii="Verdana" w:hAnsi="Verdana"/>
        </w:rPr>
      </w:pPr>
    </w:p>
    <w:p w14:paraId="078FCDB0" w14:textId="77777777" w:rsidR="005B314F" w:rsidRDefault="005B314F">
      <w:pPr>
        <w:keepNext/>
        <w:rPr>
          <w:rFonts w:ascii="Verdana" w:hAnsi="Verdana"/>
        </w:rPr>
      </w:pPr>
    </w:p>
    <w:p w14:paraId="53530551" w14:textId="77777777" w:rsidR="005B314F" w:rsidRDefault="005B314F">
      <w:pPr>
        <w:keepNext/>
        <w:rPr>
          <w:rFonts w:ascii="Verdana" w:hAnsi="Verdana"/>
        </w:rPr>
      </w:pPr>
    </w:p>
    <w:p w14:paraId="1A651AB5" w14:textId="77777777" w:rsidR="005B314F" w:rsidRDefault="005B314F">
      <w:pPr>
        <w:keepNext/>
        <w:rPr>
          <w:rFonts w:ascii="Verdana" w:hAnsi="Verdana"/>
        </w:rPr>
      </w:pPr>
    </w:p>
    <w:p w14:paraId="7E19F5C9" w14:textId="77777777" w:rsidR="005B314F" w:rsidRDefault="005B314F">
      <w:pPr>
        <w:keepNext/>
        <w:rPr>
          <w:rFonts w:ascii="Verdana" w:hAnsi="Verdana"/>
        </w:rPr>
      </w:pPr>
    </w:p>
    <w:p w14:paraId="56150E0B" w14:textId="77777777" w:rsidR="005B314F" w:rsidRDefault="005B314F">
      <w:pPr>
        <w:keepNext/>
        <w:rPr>
          <w:rFonts w:ascii="Verdana" w:hAnsi="Verdana"/>
        </w:rPr>
      </w:pPr>
    </w:p>
    <w:p w14:paraId="28E43308" w14:textId="77777777" w:rsidR="005B314F" w:rsidRDefault="005B314F">
      <w:pPr>
        <w:keepNext/>
        <w:rPr>
          <w:rFonts w:ascii="Verdana" w:hAnsi="Verdana"/>
        </w:rPr>
      </w:pPr>
    </w:p>
    <w:p w14:paraId="21D9FD5F" w14:textId="77777777" w:rsidR="005B314F" w:rsidRDefault="005B314F">
      <w:pPr>
        <w:keepNext/>
        <w:rPr>
          <w:rFonts w:ascii="Verdana" w:hAnsi="Verdana"/>
        </w:rPr>
      </w:pPr>
    </w:p>
    <w:p w14:paraId="3CA239D9" w14:textId="77777777" w:rsidR="005B314F" w:rsidRDefault="005B314F">
      <w:pPr>
        <w:keepNext/>
        <w:rPr>
          <w:rFonts w:ascii="Verdana" w:hAnsi="Verdana"/>
        </w:rPr>
      </w:pPr>
    </w:p>
    <w:p w14:paraId="1ACD78E5" w14:textId="77777777" w:rsidR="005B314F" w:rsidRDefault="005B314F">
      <w:pPr>
        <w:keepNext/>
        <w:rPr>
          <w:rFonts w:ascii="Verdana" w:hAnsi="Verdana"/>
        </w:rPr>
      </w:pPr>
    </w:p>
    <w:p w14:paraId="3CD7A59C" w14:textId="77777777" w:rsidR="005B314F" w:rsidRDefault="005B314F">
      <w:pPr>
        <w:keepNext/>
        <w:rPr>
          <w:rFonts w:ascii="Verdana" w:hAnsi="Verdana"/>
        </w:rPr>
      </w:pPr>
    </w:p>
    <w:p w14:paraId="6C7478DB" w14:textId="77777777" w:rsidR="005B314F" w:rsidRDefault="005B314F">
      <w:pPr>
        <w:keepNext/>
        <w:rPr>
          <w:rFonts w:ascii="Verdana" w:hAnsi="Verdana"/>
        </w:rPr>
      </w:pPr>
    </w:p>
    <w:p w14:paraId="70CE72F7" w14:textId="77777777" w:rsidR="005B314F" w:rsidRDefault="005B314F">
      <w:pPr>
        <w:keepNext/>
        <w:rPr>
          <w:rFonts w:ascii="Verdana" w:hAnsi="Verdana"/>
        </w:rPr>
      </w:pPr>
    </w:p>
    <w:p w14:paraId="7134F0FB" w14:textId="77777777" w:rsidR="005B314F" w:rsidRDefault="005B314F">
      <w:pPr>
        <w:keepNext/>
        <w:rPr>
          <w:rFonts w:ascii="Verdana" w:hAnsi="Verdana"/>
        </w:rPr>
      </w:pPr>
    </w:p>
    <w:p w14:paraId="5BADA239" w14:textId="77777777" w:rsidR="005B314F" w:rsidRDefault="005B314F">
      <w:pPr>
        <w:keepNext/>
        <w:rPr>
          <w:rFonts w:ascii="Verdana" w:hAnsi="Verdana"/>
        </w:rPr>
      </w:pPr>
    </w:p>
    <w:p w14:paraId="24FFBF48" w14:textId="77777777" w:rsidR="005B314F" w:rsidRDefault="005B314F">
      <w:pPr>
        <w:keepNext/>
        <w:rPr>
          <w:rFonts w:ascii="Verdana" w:hAnsi="Verdana"/>
        </w:rPr>
      </w:pPr>
    </w:p>
    <w:p w14:paraId="4EAF25A4" w14:textId="77777777" w:rsidR="005B314F" w:rsidRDefault="005B314F">
      <w:pPr>
        <w:keepNext/>
        <w:rPr>
          <w:rFonts w:ascii="Verdana" w:hAnsi="Verdana"/>
        </w:rPr>
      </w:pPr>
    </w:p>
    <w:p w14:paraId="021C855A" w14:textId="77777777" w:rsidR="005B314F" w:rsidRPr="006A51E9" w:rsidRDefault="005B314F">
      <w:pPr>
        <w:keepNext/>
        <w:rPr>
          <w:rFonts w:ascii="Verdana" w:hAnsi="Verdana"/>
        </w:rPr>
      </w:pPr>
    </w:p>
    <w:p w14:paraId="1BE2C945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_____________</w:t>
      </w:r>
      <w:r w:rsidRPr="006A51E9">
        <w:rPr>
          <w:rFonts w:ascii="Verdana" w:hAnsi="Verdana"/>
          <w:noProof/>
        </w:rPr>
        <w:drawing>
          <wp:inline distT="114300" distB="114300" distL="114300" distR="114300" wp14:anchorId="1BE2C969" wp14:editId="1BE2C96A">
            <wp:extent cx="295459" cy="154153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9" cy="154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2C946" w14:textId="77777777" w:rsidR="004A7943" w:rsidRPr="006A51E9" w:rsidRDefault="004A7943">
      <w:pPr>
        <w:rPr>
          <w:rFonts w:ascii="Verdana" w:hAnsi="Verdana"/>
        </w:rPr>
      </w:pPr>
    </w:p>
    <w:p w14:paraId="1BE2C948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7) Find the volume of the solid:</w:t>
      </w:r>
    </w:p>
    <w:p w14:paraId="1BE2C949" w14:textId="77777777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  <w:noProof/>
        </w:rPr>
        <w:drawing>
          <wp:inline distT="114300" distB="114300" distL="114300" distR="114300" wp14:anchorId="1BE2C96B" wp14:editId="1BE2C96C">
            <wp:extent cx="3771900" cy="280987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0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79259" w14:textId="77777777" w:rsidR="005B314F" w:rsidRDefault="005B314F">
      <w:pPr>
        <w:keepNext/>
        <w:rPr>
          <w:rFonts w:ascii="Verdana" w:hAnsi="Verdana"/>
        </w:rPr>
      </w:pPr>
    </w:p>
    <w:p w14:paraId="2A1B25BF" w14:textId="77777777" w:rsidR="005B314F" w:rsidRDefault="005B314F">
      <w:pPr>
        <w:keepNext/>
        <w:rPr>
          <w:rFonts w:ascii="Verdana" w:hAnsi="Verdana"/>
        </w:rPr>
      </w:pPr>
    </w:p>
    <w:p w14:paraId="55366AD2" w14:textId="77777777" w:rsidR="005B314F" w:rsidRDefault="005B314F">
      <w:pPr>
        <w:keepNext/>
        <w:rPr>
          <w:rFonts w:ascii="Verdana" w:hAnsi="Verdana"/>
        </w:rPr>
      </w:pPr>
    </w:p>
    <w:p w14:paraId="646707C1" w14:textId="77777777" w:rsidR="005B314F" w:rsidRDefault="005B314F">
      <w:pPr>
        <w:keepNext/>
        <w:rPr>
          <w:rFonts w:ascii="Verdana" w:hAnsi="Verdana"/>
        </w:rPr>
      </w:pPr>
    </w:p>
    <w:p w14:paraId="4C747DC0" w14:textId="77777777" w:rsidR="005B314F" w:rsidRDefault="005B314F">
      <w:pPr>
        <w:keepNext/>
        <w:rPr>
          <w:rFonts w:ascii="Verdana" w:hAnsi="Verdana"/>
        </w:rPr>
      </w:pPr>
    </w:p>
    <w:p w14:paraId="7114409A" w14:textId="77777777" w:rsidR="005B314F" w:rsidRDefault="005B314F">
      <w:pPr>
        <w:keepNext/>
        <w:rPr>
          <w:rFonts w:ascii="Verdana" w:hAnsi="Verdana"/>
        </w:rPr>
      </w:pPr>
    </w:p>
    <w:p w14:paraId="4E82A52B" w14:textId="77777777" w:rsidR="005B314F" w:rsidRDefault="005B314F">
      <w:pPr>
        <w:keepNext/>
        <w:rPr>
          <w:rFonts w:ascii="Verdana" w:hAnsi="Verdana"/>
        </w:rPr>
      </w:pPr>
    </w:p>
    <w:p w14:paraId="037057FB" w14:textId="77777777" w:rsidR="005B314F" w:rsidRDefault="005B314F">
      <w:pPr>
        <w:keepNext/>
        <w:rPr>
          <w:rFonts w:ascii="Verdana" w:hAnsi="Verdana"/>
        </w:rPr>
      </w:pPr>
    </w:p>
    <w:p w14:paraId="00356A26" w14:textId="77777777" w:rsidR="005B314F" w:rsidRDefault="005B314F">
      <w:pPr>
        <w:keepNext/>
        <w:rPr>
          <w:rFonts w:ascii="Verdana" w:hAnsi="Verdana"/>
        </w:rPr>
      </w:pPr>
    </w:p>
    <w:p w14:paraId="5B2D245F" w14:textId="77777777" w:rsidR="005B314F" w:rsidRDefault="005B314F">
      <w:pPr>
        <w:keepNext/>
        <w:rPr>
          <w:rFonts w:ascii="Verdana" w:hAnsi="Verdana"/>
        </w:rPr>
      </w:pPr>
    </w:p>
    <w:p w14:paraId="4114DB07" w14:textId="77777777" w:rsidR="005B314F" w:rsidRDefault="005B314F">
      <w:pPr>
        <w:keepNext/>
        <w:rPr>
          <w:rFonts w:ascii="Verdana" w:hAnsi="Verdana"/>
        </w:rPr>
      </w:pPr>
    </w:p>
    <w:p w14:paraId="64E1F0AF" w14:textId="77777777" w:rsidR="005B314F" w:rsidRDefault="005B314F">
      <w:pPr>
        <w:keepNext/>
        <w:rPr>
          <w:rFonts w:ascii="Verdana" w:hAnsi="Verdana"/>
        </w:rPr>
      </w:pPr>
    </w:p>
    <w:p w14:paraId="5AE3B217" w14:textId="77777777" w:rsidR="005B314F" w:rsidRDefault="005B314F">
      <w:pPr>
        <w:keepNext/>
        <w:rPr>
          <w:rFonts w:ascii="Verdana" w:hAnsi="Verdana"/>
        </w:rPr>
      </w:pPr>
    </w:p>
    <w:p w14:paraId="21532402" w14:textId="77777777" w:rsidR="005B314F" w:rsidRDefault="005B314F">
      <w:pPr>
        <w:keepNext/>
        <w:rPr>
          <w:rFonts w:ascii="Verdana" w:hAnsi="Verdana"/>
        </w:rPr>
      </w:pPr>
    </w:p>
    <w:p w14:paraId="496BA9BA" w14:textId="77777777" w:rsidR="005B314F" w:rsidRDefault="005B314F">
      <w:pPr>
        <w:keepNext/>
        <w:rPr>
          <w:rFonts w:ascii="Verdana" w:hAnsi="Verdana"/>
        </w:rPr>
      </w:pPr>
    </w:p>
    <w:p w14:paraId="3F341697" w14:textId="77777777" w:rsidR="005B314F" w:rsidRDefault="005B314F">
      <w:pPr>
        <w:keepNext/>
        <w:rPr>
          <w:rFonts w:ascii="Verdana" w:hAnsi="Verdana"/>
        </w:rPr>
      </w:pPr>
    </w:p>
    <w:p w14:paraId="37A0A97A" w14:textId="77777777" w:rsidR="005B314F" w:rsidRDefault="005B314F">
      <w:pPr>
        <w:keepNext/>
        <w:rPr>
          <w:rFonts w:ascii="Verdana" w:hAnsi="Verdana"/>
        </w:rPr>
      </w:pPr>
    </w:p>
    <w:p w14:paraId="74B14910" w14:textId="77777777" w:rsidR="005B314F" w:rsidRDefault="005B314F">
      <w:pPr>
        <w:keepNext/>
        <w:rPr>
          <w:rFonts w:ascii="Verdana" w:hAnsi="Verdana"/>
        </w:rPr>
      </w:pPr>
    </w:p>
    <w:p w14:paraId="3322BBB7" w14:textId="77777777" w:rsidR="005B314F" w:rsidRDefault="005B314F">
      <w:pPr>
        <w:keepNext/>
        <w:rPr>
          <w:rFonts w:ascii="Verdana" w:hAnsi="Verdana"/>
        </w:rPr>
      </w:pPr>
    </w:p>
    <w:p w14:paraId="433E7347" w14:textId="77777777" w:rsidR="005B314F" w:rsidRDefault="005B314F">
      <w:pPr>
        <w:keepNext/>
        <w:rPr>
          <w:rFonts w:ascii="Verdana" w:hAnsi="Verdana"/>
        </w:rPr>
      </w:pPr>
    </w:p>
    <w:p w14:paraId="253E949A" w14:textId="77777777" w:rsidR="005B314F" w:rsidRDefault="005B314F">
      <w:pPr>
        <w:keepNext/>
        <w:rPr>
          <w:rFonts w:ascii="Verdana" w:hAnsi="Verdana"/>
        </w:rPr>
      </w:pPr>
    </w:p>
    <w:p w14:paraId="24B61847" w14:textId="77777777" w:rsidR="005B314F" w:rsidRDefault="005B314F">
      <w:pPr>
        <w:keepNext/>
        <w:rPr>
          <w:rFonts w:ascii="Verdana" w:hAnsi="Verdana"/>
        </w:rPr>
      </w:pPr>
    </w:p>
    <w:p w14:paraId="4D9113AC" w14:textId="77777777" w:rsidR="005B314F" w:rsidRDefault="005B314F">
      <w:pPr>
        <w:keepNext/>
        <w:rPr>
          <w:rFonts w:ascii="Verdana" w:hAnsi="Verdana"/>
        </w:rPr>
      </w:pPr>
    </w:p>
    <w:p w14:paraId="388C4513" w14:textId="77777777" w:rsidR="005B314F" w:rsidRDefault="005B314F">
      <w:pPr>
        <w:keepNext/>
        <w:rPr>
          <w:rFonts w:ascii="Verdana" w:hAnsi="Verdana"/>
        </w:rPr>
      </w:pPr>
    </w:p>
    <w:p w14:paraId="1BE2C94A" w14:textId="23ACD5A1" w:rsidR="004A7943" w:rsidRPr="006A51E9" w:rsidRDefault="005B314F">
      <w:pPr>
        <w:keepNext/>
        <w:rPr>
          <w:rFonts w:ascii="Verdana" w:hAnsi="Verdana"/>
        </w:rPr>
      </w:pPr>
      <w:r w:rsidRPr="006A51E9">
        <w:rPr>
          <w:rFonts w:ascii="Verdana" w:hAnsi="Verdana"/>
        </w:rPr>
        <w:t>_____________</w:t>
      </w:r>
      <w:r w:rsidRPr="006A51E9">
        <w:rPr>
          <w:rFonts w:ascii="Verdana" w:hAnsi="Verdana"/>
          <w:noProof/>
        </w:rPr>
        <w:drawing>
          <wp:inline distT="114300" distB="114300" distL="114300" distR="114300" wp14:anchorId="1BE2C96D" wp14:editId="1BE2C96E">
            <wp:extent cx="295459" cy="154153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9" cy="154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95B94B" w14:textId="77777777" w:rsidR="005B314F" w:rsidRDefault="005B314F">
      <w:pPr>
        <w:rPr>
          <w:rFonts w:ascii="Verdana" w:hAnsi="Verdana"/>
        </w:rPr>
        <w:sectPr w:rsidR="005B314F" w:rsidSect="005B314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BE2C952" w14:textId="2022C982" w:rsidR="004A7943" w:rsidRPr="006A51E9" w:rsidRDefault="004A7943">
      <w:pPr>
        <w:rPr>
          <w:rFonts w:ascii="Verdana" w:hAnsi="Verdana"/>
        </w:rPr>
      </w:pPr>
    </w:p>
    <w:p w14:paraId="1BE2C953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Key:</w:t>
      </w:r>
    </w:p>
    <w:p w14:paraId="1BE2C954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1. 381.79</w:t>
      </w:r>
    </w:p>
    <w:p w14:paraId="1BE2C955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 xml:space="preserve">2. </w:t>
      </w:r>
    </w:p>
    <w:p w14:paraId="1BE2C956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3. 18</w:t>
      </w:r>
    </w:p>
    <w:p w14:paraId="1BE2C957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4. 1625</w:t>
      </w:r>
    </w:p>
    <w:p w14:paraId="1BE2C958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5. 8350</w:t>
      </w:r>
    </w:p>
    <w:p w14:paraId="1BE2C959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6. 730</w:t>
      </w:r>
    </w:p>
    <w:p w14:paraId="1BE2C95A" w14:textId="77777777" w:rsidR="004A7943" w:rsidRPr="006A51E9" w:rsidRDefault="005B314F">
      <w:pPr>
        <w:rPr>
          <w:rFonts w:ascii="Verdana" w:hAnsi="Verdana"/>
        </w:rPr>
      </w:pPr>
      <w:r w:rsidRPr="006A51E9">
        <w:rPr>
          <w:rFonts w:ascii="Verdana" w:hAnsi="Verdana"/>
        </w:rPr>
        <w:t>7. 22185</w:t>
      </w:r>
    </w:p>
    <w:p w14:paraId="1BE2C95C" w14:textId="77777777" w:rsidR="004A7943" w:rsidRPr="006A51E9" w:rsidRDefault="004A7943">
      <w:pPr>
        <w:rPr>
          <w:rFonts w:ascii="Verdana" w:hAnsi="Verdana"/>
        </w:rPr>
      </w:pPr>
    </w:p>
    <w:sectPr w:rsidR="004A7943" w:rsidRPr="006A51E9" w:rsidSect="005B314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43"/>
    <w:rsid w:val="004A7943"/>
    <w:rsid w:val="005B314F"/>
    <w:rsid w:val="006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26"/>
  <w15:docId w15:val="{07BC4501-D85F-4664-9C98-01EA228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61B0-ED04-43B3-8D3E-4286A7A1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Bryn Jones</cp:lastModifiedBy>
  <cp:revision>3</cp:revision>
  <dcterms:created xsi:type="dcterms:W3CDTF">2022-05-30T19:58:00Z</dcterms:created>
  <dcterms:modified xsi:type="dcterms:W3CDTF">2022-05-30T20:04:00Z</dcterms:modified>
</cp:coreProperties>
</file>